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F8" w:rsidRDefault="00A344F8" w:rsidP="00A344F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344F8" w:rsidRDefault="00A344F8" w:rsidP="00A344F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4925D9">
        <w:rPr>
          <w:rFonts w:ascii="Times New Roman" w:hAnsi="Times New Roman" w:cs="Times New Roman"/>
          <w:sz w:val="28"/>
          <w:szCs w:val="28"/>
        </w:rPr>
        <w:t>Северцова,48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4925D9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4925D9">
        <w:rPr>
          <w:rFonts w:ascii="Times New Roman" w:hAnsi="Times New Roman" w:cs="Times New Roman"/>
          <w:sz w:val="28"/>
          <w:szCs w:val="28"/>
        </w:rPr>
        <w:t>01.01.2007</w:t>
      </w:r>
      <w:r w:rsidR="006145D8">
        <w:rPr>
          <w:rFonts w:ascii="Times New Roman" w:hAnsi="Times New Roman" w:cs="Times New Roman"/>
          <w:sz w:val="28"/>
          <w:szCs w:val="28"/>
        </w:rPr>
        <w:t>_______________________</w:t>
      </w:r>
      <w:r w:rsidR="003C1AB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4925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подъездов____5</w:t>
      </w:r>
      <w:r w:rsidR="00B02C6E"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8C1B93">
        <w:rPr>
          <w:rFonts w:ascii="Times New Roman" w:hAnsi="Times New Roman" w:cs="Times New Roman"/>
          <w:sz w:val="28"/>
          <w:szCs w:val="28"/>
        </w:rPr>
        <w:t>1</w:t>
      </w:r>
      <w:r w:rsidR="004925D9">
        <w:rPr>
          <w:rFonts w:ascii="Times New Roman" w:hAnsi="Times New Roman" w:cs="Times New Roman"/>
          <w:sz w:val="28"/>
          <w:szCs w:val="28"/>
        </w:rPr>
        <w:t>3812</w:t>
      </w:r>
      <w:r w:rsidR="00964AFC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964AFC">
        <w:rPr>
          <w:rFonts w:ascii="Times New Roman" w:hAnsi="Times New Roman" w:cs="Times New Roman"/>
          <w:sz w:val="28"/>
          <w:szCs w:val="28"/>
        </w:rPr>
        <w:t>1</w:t>
      </w:r>
      <w:r w:rsidR="004925D9">
        <w:rPr>
          <w:rFonts w:ascii="Times New Roman" w:hAnsi="Times New Roman" w:cs="Times New Roman"/>
          <w:sz w:val="28"/>
          <w:szCs w:val="28"/>
        </w:rPr>
        <w:t>1696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4925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4925D9">
        <w:rPr>
          <w:rFonts w:ascii="Times New Roman" w:hAnsi="Times New Roman" w:cs="Times New Roman"/>
          <w:sz w:val="28"/>
          <w:szCs w:val="28"/>
        </w:rPr>
        <w:t>11681,4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4925D9">
        <w:rPr>
          <w:rFonts w:ascii="Times New Roman" w:hAnsi="Times New Roman" w:cs="Times New Roman"/>
          <w:sz w:val="28"/>
          <w:szCs w:val="28"/>
        </w:rPr>
        <w:t>15</w:t>
      </w:r>
      <w:r w:rsidR="008C1B93">
        <w:rPr>
          <w:rFonts w:ascii="Times New Roman" w:hAnsi="Times New Roman" w:cs="Times New Roman"/>
          <w:sz w:val="28"/>
          <w:szCs w:val="28"/>
        </w:rPr>
        <w:t>,</w:t>
      </w:r>
      <w:r w:rsidR="00964AF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3E3098">
        <w:rPr>
          <w:rFonts w:ascii="Times New Roman" w:hAnsi="Times New Roman" w:cs="Times New Roman"/>
          <w:sz w:val="28"/>
          <w:szCs w:val="28"/>
        </w:rPr>
        <w:t>11.06.2007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31BBA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574D1E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4925D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71126" w:rsidRPr="00D722C7" w:rsidTr="008E76E3">
        <w:tc>
          <w:tcPr>
            <w:tcW w:w="5193" w:type="dxa"/>
          </w:tcPr>
          <w:p w:rsidR="00871126" w:rsidRPr="00850AE0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4925D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4925D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D14E3B" w:rsidRPr="00D722C7" w:rsidTr="009D7BA0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D14E3B" w:rsidRPr="00D722C7" w:rsidRDefault="004925D9" w:rsidP="00492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D722C7" w:rsidRDefault="00D14E3B" w:rsidP="00C15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D14E3B" w:rsidRPr="00D722C7" w:rsidRDefault="004925D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4925D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Дверные полотна осели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4925D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уплотнительных прокладок, замена декоративных деталей с добавлением нового материала до 50 %</w:t>
            </w:r>
          </w:p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4925D9" w:rsidP="00492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D203B4" w:rsidRPr="00D722C7" w:rsidTr="008E76E3">
        <w:tc>
          <w:tcPr>
            <w:tcW w:w="5193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85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1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1E6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71038B" w:rsidRDefault="00492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984026" w:rsidRPr="00D722C7" w:rsidRDefault="00984026" w:rsidP="009840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84026" w:rsidRPr="00D722C7" w:rsidRDefault="00984026" w:rsidP="00984026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984026" w:rsidRPr="00D722C7" w:rsidRDefault="00984026" w:rsidP="009840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984026" w:rsidRPr="00D722C7" w:rsidRDefault="00984026" w:rsidP="009840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984026" w:rsidRPr="00D722C7" w:rsidRDefault="00984026" w:rsidP="009840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84026" w:rsidRPr="00D722C7" w:rsidRDefault="00984026" w:rsidP="009840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984026" w:rsidRPr="00D722C7" w:rsidRDefault="00984026" w:rsidP="009840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84026" w:rsidRPr="00D722C7" w:rsidRDefault="00984026" w:rsidP="009840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984026" w:rsidRPr="00D722C7" w:rsidRDefault="00984026" w:rsidP="009840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984026" w:rsidRPr="00D722C7" w:rsidRDefault="00984026" w:rsidP="009840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984026" w:rsidRPr="00D722C7" w:rsidRDefault="00984026" w:rsidP="0098402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84026" w:rsidRPr="00D722C7" w:rsidRDefault="00984026" w:rsidP="0098402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84026" w:rsidRPr="00D722C7" w:rsidRDefault="00984026" w:rsidP="0098402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984026" w:rsidRDefault="00984026" w:rsidP="0098402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84026" w:rsidRDefault="00984026" w:rsidP="0098402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84026" w:rsidRDefault="00984026" w:rsidP="0098402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984026" w:rsidRDefault="00984026" w:rsidP="0098402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84026" w:rsidRDefault="00984026" w:rsidP="0098402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984026" w:rsidRDefault="00984026" w:rsidP="00984026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984026" w:rsidRDefault="00984026" w:rsidP="0098402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984026" w:rsidRPr="00850AE0" w:rsidRDefault="00984026" w:rsidP="00984026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984026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3682F"/>
    <w:rsid w:val="00081932"/>
    <w:rsid w:val="000B749C"/>
    <w:rsid w:val="00114C00"/>
    <w:rsid w:val="0014165F"/>
    <w:rsid w:val="001825A0"/>
    <w:rsid w:val="001E6773"/>
    <w:rsid w:val="002D4A61"/>
    <w:rsid w:val="002F19B1"/>
    <w:rsid w:val="00301D15"/>
    <w:rsid w:val="00323F95"/>
    <w:rsid w:val="00393D91"/>
    <w:rsid w:val="003C1AB8"/>
    <w:rsid w:val="003D1A0B"/>
    <w:rsid w:val="003E3098"/>
    <w:rsid w:val="004925D9"/>
    <w:rsid w:val="004B1344"/>
    <w:rsid w:val="004C5905"/>
    <w:rsid w:val="0055536B"/>
    <w:rsid w:val="00574D1E"/>
    <w:rsid w:val="005B0B6F"/>
    <w:rsid w:val="005F70DD"/>
    <w:rsid w:val="006145D8"/>
    <w:rsid w:val="006E1A36"/>
    <w:rsid w:val="0071038B"/>
    <w:rsid w:val="007E0519"/>
    <w:rsid w:val="0080570A"/>
    <w:rsid w:val="00835360"/>
    <w:rsid w:val="00850AE0"/>
    <w:rsid w:val="008563C6"/>
    <w:rsid w:val="00871126"/>
    <w:rsid w:val="008943CE"/>
    <w:rsid w:val="008A3539"/>
    <w:rsid w:val="008C1B93"/>
    <w:rsid w:val="008D1B2E"/>
    <w:rsid w:val="008E76E3"/>
    <w:rsid w:val="00906F3A"/>
    <w:rsid w:val="00931BBA"/>
    <w:rsid w:val="00946D59"/>
    <w:rsid w:val="00964AFC"/>
    <w:rsid w:val="00984026"/>
    <w:rsid w:val="009D5298"/>
    <w:rsid w:val="009F38D4"/>
    <w:rsid w:val="00A344F8"/>
    <w:rsid w:val="00A773AA"/>
    <w:rsid w:val="00A96250"/>
    <w:rsid w:val="00AB777A"/>
    <w:rsid w:val="00AF0923"/>
    <w:rsid w:val="00AF36B6"/>
    <w:rsid w:val="00B02C6E"/>
    <w:rsid w:val="00B22DB3"/>
    <w:rsid w:val="00B40681"/>
    <w:rsid w:val="00C153E2"/>
    <w:rsid w:val="00C33CDA"/>
    <w:rsid w:val="00C5768F"/>
    <w:rsid w:val="00CB4BA1"/>
    <w:rsid w:val="00CD3DED"/>
    <w:rsid w:val="00D14E3B"/>
    <w:rsid w:val="00D203B4"/>
    <w:rsid w:val="00D701D1"/>
    <w:rsid w:val="00D722C7"/>
    <w:rsid w:val="00E01A69"/>
    <w:rsid w:val="00E05292"/>
    <w:rsid w:val="00ED1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44F8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9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2015-03-05T11:22:00Z</cp:lastPrinted>
  <dcterms:created xsi:type="dcterms:W3CDTF">2015-03-05T11:22:00Z</dcterms:created>
  <dcterms:modified xsi:type="dcterms:W3CDTF">2015-03-24T07:15:00Z</dcterms:modified>
</cp:coreProperties>
</file>